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CFC1" w14:textId="79E8C18E" w:rsidR="005D4DF5" w:rsidRDefault="005D4DF5" w:rsidP="00E8480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10FF4" wp14:editId="3793A753">
            <wp:simplePos x="0" y="0"/>
            <wp:positionH relativeFrom="column">
              <wp:posOffset>4178063</wp:posOffset>
            </wp:positionH>
            <wp:positionV relativeFrom="paragraph">
              <wp:posOffset>-527050</wp:posOffset>
            </wp:positionV>
            <wp:extent cx="1994137" cy="1568450"/>
            <wp:effectExtent l="0" t="0" r="6350" b="0"/>
            <wp:wrapNone/>
            <wp:docPr id="1525343000" name="Picture 3" descr="Det Danske Spejderkorps | lex.dk – Den Store Dan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 Danske Spejderkorps | lex.dk – Den Store Dan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66" cy="15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3FEB3" wp14:editId="7C91E1ED">
            <wp:simplePos x="0" y="0"/>
            <wp:positionH relativeFrom="column">
              <wp:posOffset>-463551</wp:posOffset>
            </wp:positionH>
            <wp:positionV relativeFrom="paragraph">
              <wp:posOffset>-495300</wp:posOffset>
            </wp:positionV>
            <wp:extent cx="2284505" cy="969645"/>
            <wp:effectExtent l="0" t="0" r="1905" b="1905"/>
            <wp:wrapNone/>
            <wp:docPr id="1209095624" name="Picture 2" descr="Enhederne | Roskilde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hederne | Roskilde Grup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56" cy="9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1BEF6" w14:textId="5C8B051B" w:rsidR="00E8480A" w:rsidRDefault="00E8480A" w:rsidP="00E8480A">
      <w:pPr>
        <w:jc w:val="center"/>
        <w:rPr>
          <w:b/>
          <w:bCs/>
          <w:sz w:val="28"/>
          <w:szCs w:val="28"/>
        </w:rPr>
      </w:pPr>
      <w:r w:rsidRPr="00E17239">
        <w:rPr>
          <w:b/>
          <w:bCs/>
          <w:sz w:val="28"/>
          <w:szCs w:val="28"/>
        </w:rPr>
        <w:t xml:space="preserve">Familiespejd </w:t>
      </w:r>
      <w:r>
        <w:rPr>
          <w:b/>
          <w:bCs/>
          <w:sz w:val="28"/>
          <w:szCs w:val="28"/>
        </w:rPr>
        <w:t>202</w:t>
      </w:r>
      <w:r w:rsidR="00A00A90">
        <w:rPr>
          <w:b/>
          <w:bCs/>
          <w:sz w:val="28"/>
          <w:szCs w:val="28"/>
        </w:rPr>
        <w:t>5</w:t>
      </w:r>
      <w:r w:rsidR="006B1E31">
        <w:rPr>
          <w:b/>
          <w:bCs/>
          <w:sz w:val="28"/>
          <w:szCs w:val="28"/>
        </w:rPr>
        <w:t>/2026</w:t>
      </w:r>
    </w:p>
    <w:p w14:paraId="0487CDFE" w14:textId="77777777" w:rsidR="00E8480A" w:rsidRDefault="00E8480A" w:rsidP="00E8480A">
      <w:pPr>
        <w:jc w:val="center"/>
        <w:rPr>
          <w:b/>
          <w:bCs/>
        </w:rPr>
      </w:pPr>
      <w:r w:rsidRPr="00E17239">
        <w:rPr>
          <w:b/>
          <w:bCs/>
        </w:rPr>
        <w:t xml:space="preserve">Mødetid hver </w:t>
      </w:r>
      <w:r>
        <w:rPr>
          <w:b/>
          <w:bCs/>
        </w:rPr>
        <w:t>2</w:t>
      </w:r>
      <w:r w:rsidRPr="00E17239">
        <w:rPr>
          <w:b/>
          <w:bCs/>
        </w:rPr>
        <w:t>. søndag kl. 10-12</w:t>
      </w:r>
    </w:p>
    <w:p w14:paraId="73B39599" w14:textId="77777777" w:rsidR="00E8480A" w:rsidRDefault="00E8480A" w:rsidP="00E8480A">
      <w:pPr>
        <w:jc w:val="center"/>
        <w:rPr>
          <w:b/>
          <w:bCs/>
          <w:color w:val="FF0000"/>
        </w:rPr>
      </w:pPr>
    </w:p>
    <w:p w14:paraId="71FD9067" w14:textId="0E2CDBB5" w:rsidR="000360C1" w:rsidRPr="00E8480A" w:rsidRDefault="00E8480A" w:rsidP="00E8480A">
      <w:pPr>
        <w:jc w:val="center"/>
        <w:rPr>
          <w:b/>
          <w:bCs/>
          <w:color w:val="FF0000"/>
        </w:rPr>
      </w:pPr>
      <w:r w:rsidRPr="000E4211">
        <w:rPr>
          <w:b/>
          <w:bCs/>
          <w:color w:val="FF0000"/>
        </w:rPr>
        <w:t>Mødesteder og aktiviteter opdateres</w:t>
      </w:r>
      <w:r>
        <w:rPr>
          <w:b/>
          <w:bCs/>
          <w:color w:val="FF0000"/>
        </w:rPr>
        <w:t xml:space="preserve"> løbende på Ebbe </w:t>
      </w:r>
      <w:proofErr w:type="spellStart"/>
      <w:r>
        <w:rPr>
          <w:b/>
          <w:bCs/>
          <w:color w:val="FF0000"/>
        </w:rPr>
        <w:t>Skjalmssøns</w:t>
      </w:r>
      <w:proofErr w:type="spellEnd"/>
      <w:r>
        <w:rPr>
          <w:b/>
          <w:bCs/>
          <w:color w:val="FF0000"/>
        </w:rPr>
        <w:t xml:space="preserve"> hjemmeside </w:t>
      </w:r>
      <w:r>
        <w:rPr>
          <w:b/>
          <w:bCs/>
          <w:color w:val="FF0000"/>
        </w:rPr>
        <w:br/>
        <w:t>og via vores familiespejder Facebook gruppe</w:t>
      </w:r>
      <w:r w:rsidR="00D053CB">
        <w:rPr>
          <w:b/>
          <w:bCs/>
          <w:color w:val="FF0000"/>
        </w:rPr>
        <w:t xml:space="preserve">: </w:t>
      </w:r>
      <w:hyperlink r:id="rId8" w:history="1">
        <w:r w:rsidR="00D053CB">
          <w:rPr>
            <w:rStyle w:val="Hyperlink"/>
          </w:rPr>
          <w:t xml:space="preserve">(2) Ebbe </w:t>
        </w:r>
        <w:proofErr w:type="spellStart"/>
        <w:r w:rsidR="00D053CB">
          <w:rPr>
            <w:rStyle w:val="Hyperlink"/>
          </w:rPr>
          <w:t>Skjalmssøn</w:t>
        </w:r>
        <w:proofErr w:type="spellEnd"/>
        <w:r w:rsidR="00D053CB">
          <w:rPr>
            <w:rStyle w:val="Hyperlink"/>
          </w:rPr>
          <w:t xml:space="preserve"> - familiespejder | Facebook</w:t>
        </w:r>
      </w:hyperlink>
    </w:p>
    <w:tbl>
      <w:tblPr>
        <w:tblStyle w:val="TableGrid"/>
        <w:tblpPr w:leftFromText="141" w:rightFromText="141" w:vertAnchor="page" w:horzAnchor="margin" w:tblpY="4281"/>
        <w:tblW w:w="0" w:type="auto"/>
        <w:tblLook w:val="04A0" w:firstRow="1" w:lastRow="0" w:firstColumn="1" w:lastColumn="0" w:noHBand="0" w:noVBand="1"/>
      </w:tblPr>
      <w:tblGrid>
        <w:gridCol w:w="1490"/>
        <w:gridCol w:w="2950"/>
        <w:gridCol w:w="2392"/>
        <w:gridCol w:w="2184"/>
      </w:tblGrid>
      <w:tr w:rsidR="00E8480A" w14:paraId="7DC92C13" w14:textId="77777777" w:rsidTr="005D4DF5">
        <w:tc>
          <w:tcPr>
            <w:tcW w:w="9016" w:type="dxa"/>
            <w:gridSpan w:val="4"/>
            <w:shd w:val="clear" w:color="auto" w:fill="C5E0B3" w:themeFill="accent6" w:themeFillTint="66"/>
          </w:tcPr>
          <w:p w14:paraId="7CAC6C71" w14:textId="79864B51" w:rsidR="00E8480A" w:rsidRPr="00E8480A" w:rsidRDefault="00E8480A" w:rsidP="00E8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E8480A">
              <w:rPr>
                <w:b/>
                <w:bCs/>
                <w:sz w:val="28"/>
                <w:szCs w:val="28"/>
              </w:rPr>
              <w:t>202</w:t>
            </w:r>
            <w:r w:rsidR="006B1E3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480A" w14:paraId="207D9B18" w14:textId="77777777" w:rsidTr="005D4DF5">
        <w:tc>
          <w:tcPr>
            <w:tcW w:w="1490" w:type="dxa"/>
            <w:shd w:val="clear" w:color="auto" w:fill="C5E0B3" w:themeFill="accent6" w:themeFillTint="66"/>
          </w:tcPr>
          <w:p w14:paraId="29ACCD04" w14:textId="77777777" w:rsidR="00E8480A" w:rsidRPr="00E17239" w:rsidRDefault="00E8480A" w:rsidP="00E8480A">
            <w:pPr>
              <w:rPr>
                <w:b/>
                <w:bCs/>
              </w:rPr>
            </w:pPr>
            <w:r w:rsidRPr="00E17239">
              <w:rPr>
                <w:b/>
                <w:bCs/>
              </w:rPr>
              <w:t>Dato</w:t>
            </w:r>
          </w:p>
        </w:tc>
        <w:tc>
          <w:tcPr>
            <w:tcW w:w="2950" w:type="dxa"/>
            <w:shd w:val="clear" w:color="auto" w:fill="C5E0B3" w:themeFill="accent6" w:themeFillTint="66"/>
          </w:tcPr>
          <w:p w14:paraId="6541CC85" w14:textId="77777777" w:rsidR="00E8480A" w:rsidRPr="00E17239" w:rsidRDefault="00E8480A" w:rsidP="00E8480A">
            <w:pPr>
              <w:rPr>
                <w:b/>
                <w:bCs/>
              </w:rPr>
            </w:pPr>
            <w:r w:rsidRPr="00E17239">
              <w:rPr>
                <w:b/>
                <w:bCs/>
              </w:rPr>
              <w:t>Mødested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14:paraId="285001C1" w14:textId="77777777" w:rsidR="00E8480A" w:rsidRPr="00E17239" w:rsidRDefault="00E8480A" w:rsidP="00E8480A">
            <w:pPr>
              <w:rPr>
                <w:b/>
                <w:bCs/>
              </w:rPr>
            </w:pPr>
            <w:r w:rsidRPr="00E17239">
              <w:rPr>
                <w:b/>
                <w:bCs/>
              </w:rPr>
              <w:t>Aktivitet</w:t>
            </w:r>
          </w:p>
        </w:tc>
        <w:tc>
          <w:tcPr>
            <w:tcW w:w="2184" w:type="dxa"/>
            <w:shd w:val="clear" w:color="auto" w:fill="C5E0B3" w:themeFill="accent6" w:themeFillTint="66"/>
          </w:tcPr>
          <w:p w14:paraId="2060111F" w14:textId="77777777" w:rsidR="00E8480A" w:rsidRPr="002E70D0" w:rsidRDefault="00E8480A" w:rsidP="00E8480A">
            <w:pPr>
              <w:rPr>
                <w:b/>
                <w:bCs/>
              </w:rPr>
            </w:pPr>
            <w:r w:rsidRPr="002E70D0">
              <w:rPr>
                <w:b/>
                <w:bCs/>
              </w:rPr>
              <w:t>Ansvarlige</w:t>
            </w:r>
          </w:p>
        </w:tc>
      </w:tr>
      <w:tr w:rsidR="00E8480A" w14:paraId="1D160D51" w14:textId="77777777" w:rsidTr="00E8480A">
        <w:tc>
          <w:tcPr>
            <w:tcW w:w="1490" w:type="dxa"/>
            <w:shd w:val="clear" w:color="auto" w:fill="E7E6E6" w:themeFill="background2"/>
          </w:tcPr>
          <w:p w14:paraId="0DB3B07A" w14:textId="77777777" w:rsidR="00E8480A" w:rsidRPr="00E17239" w:rsidRDefault="00E8480A" w:rsidP="00E8480A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2950" w:type="dxa"/>
            <w:shd w:val="clear" w:color="auto" w:fill="E7E6E6" w:themeFill="background2"/>
          </w:tcPr>
          <w:p w14:paraId="4185FA1C" w14:textId="77777777" w:rsidR="00E8480A" w:rsidRPr="00E17239" w:rsidRDefault="00E8480A" w:rsidP="00E8480A">
            <w:pPr>
              <w:rPr>
                <w:b/>
                <w:bCs/>
              </w:rPr>
            </w:pPr>
          </w:p>
        </w:tc>
        <w:tc>
          <w:tcPr>
            <w:tcW w:w="2392" w:type="dxa"/>
            <w:shd w:val="clear" w:color="auto" w:fill="E7E6E6" w:themeFill="background2"/>
          </w:tcPr>
          <w:p w14:paraId="4BD8CA14" w14:textId="77777777" w:rsidR="00E8480A" w:rsidRPr="00E17239" w:rsidRDefault="00E8480A" w:rsidP="00E8480A">
            <w:pPr>
              <w:rPr>
                <w:b/>
                <w:bCs/>
              </w:rPr>
            </w:pPr>
          </w:p>
        </w:tc>
        <w:tc>
          <w:tcPr>
            <w:tcW w:w="2184" w:type="dxa"/>
            <w:shd w:val="clear" w:color="auto" w:fill="E7E6E6" w:themeFill="background2"/>
          </w:tcPr>
          <w:p w14:paraId="56CD4D29" w14:textId="77777777" w:rsidR="00E8480A" w:rsidRPr="002E70D0" w:rsidRDefault="00E8480A" w:rsidP="00E8480A">
            <w:pPr>
              <w:rPr>
                <w:b/>
                <w:bCs/>
              </w:rPr>
            </w:pPr>
          </w:p>
        </w:tc>
      </w:tr>
      <w:tr w:rsidR="00A00A90" w14:paraId="0D23F77D" w14:textId="77777777" w:rsidTr="00A00A90">
        <w:tc>
          <w:tcPr>
            <w:tcW w:w="1490" w:type="dxa"/>
          </w:tcPr>
          <w:p w14:paraId="43F3BAC6" w14:textId="4A0F3335" w:rsidR="00A00A90" w:rsidRPr="00A00A90" w:rsidRDefault="00A00A90" w:rsidP="00E8480A">
            <w:r>
              <w:t>1</w:t>
            </w:r>
            <w:r w:rsidR="006B1E31">
              <w:t>7</w:t>
            </w:r>
            <w:r>
              <w:t>.08.2</w:t>
            </w:r>
            <w:r w:rsidR="006B1E31">
              <w:t>5</w:t>
            </w:r>
          </w:p>
        </w:tc>
        <w:tc>
          <w:tcPr>
            <w:tcW w:w="2950" w:type="dxa"/>
          </w:tcPr>
          <w:p w14:paraId="78511B8D" w14:textId="576DC419" w:rsidR="00A00A90" w:rsidRPr="00A00A90" w:rsidRDefault="00A00A90" w:rsidP="00E8480A">
            <w:r>
              <w:t>Viggator</w:t>
            </w:r>
            <w:r w:rsidR="00110F7D">
              <w:t>p</w:t>
            </w:r>
          </w:p>
        </w:tc>
        <w:tc>
          <w:tcPr>
            <w:tcW w:w="2392" w:type="dxa"/>
          </w:tcPr>
          <w:p w14:paraId="5A9ADBAB" w14:textId="749F3D8D" w:rsidR="00A00A90" w:rsidRPr="00A00A90" w:rsidRDefault="00A00A90" w:rsidP="00E8480A">
            <w:r>
              <w:t>Oprykning af familiespejdere til mus</w:t>
            </w:r>
          </w:p>
        </w:tc>
        <w:tc>
          <w:tcPr>
            <w:tcW w:w="2184" w:type="dxa"/>
          </w:tcPr>
          <w:p w14:paraId="01EA1B3F" w14:textId="179DAA43" w:rsidR="00A00A90" w:rsidRPr="00A00A90" w:rsidRDefault="00A00A90" w:rsidP="00E8480A">
            <w:r>
              <w:t xml:space="preserve">Ebbe </w:t>
            </w:r>
            <w:proofErr w:type="spellStart"/>
            <w:r>
              <w:t>Skjalmssøn</w:t>
            </w:r>
            <w:proofErr w:type="spellEnd"/>
            <w:r>
              <w:t xml:space="preserve"> gruppe</w:t>
            </w:r>
          </w:p>
        </w:tc>
      </w:tr>
      <w:tr w:rsidR="00E8480A" w14:paraId="6BBCECDE" w14:textId="77777777" w:rsidTr="00E8480A">
        <w:tc>
          <w:tcPr>
            <w:tcW w:w="1490" w:type="dxa"/>
          </w:tcPr>
          <w:p w14:paraId="720993B8" w14:textId="4F7B9688" w:rsidR="00E8480A" w:rsidRDefault="00E8480A" w:rsidP="00E8480A">
            <w:r>
              <w:t>2</w:t>
            </w:r>
            <w:r w:rsidR="006B1E31">
              <w:t>4</w:t>
            </w:r>
            <w:r>
              <w:t>.08.2</w:t>
            </w:r>
            <w:r w:rsidR="006B1E31">
              <w:t>5</w:t>
            </w:r>
          </w:p>
        </w:tc>
        <w:tc>
          <w:tcPr>
            <w:tcW w:w="2950" w:type="dxa"/>
          </w:tcPr>
          <w:p w14:paraId="7474FBFE" w14:textId="34BFACA6" w:rsidR="00E8480A" w:rsidRDefault="006B1E31" w:rsidP="00E8480A">
            <w:r>
              <w:t>Viggatorp</w:t>
            </w:r>
          </w:p>
        </w:tc>
        <w:tc>
          <w:tcPr>
            <w:tcW w:w="2392" w:type="dxa"/>
          </w:tcPr>
          <w:p w14:paraId="38D2D434" w14:textId="77777777" w:rsidR="00264F3F" w:rsidRDefault="00264F3F" w:rsidP="00110F7D">
            <w:r>
              <w:t xml:space="preserve">Vi siger hej og velkommen tilbage fra ferie. Vi tager på farvejagt i skoven. </w:t>
            </w:r>
          </w:p>
          <w:p w14:paraId="46F42CBE" w14:textId="45466DC8" w:rsidR="00E8480A" w:rsidRDefault="00264F3F" w:rsidP="00110F7D">
            <w:proofErr w:type="spellStart"/>
            <w:r>
              <w:t>Panderkager</w:t>
            </w:r>
            <w:proofErr w:type="spellEnd"/>
            <w:r>
              <w:t xml:space="preserve"> over bål. </w:t>
            </w:r>
          </w:p>
        </w:tc>
        <w:tc>
          <w:tcPr>
            <w:tcW w:w="2184" w:type="dxa"/>
          </w:tcPr>
          <w:p w14:paraId="20655D67" w14:textId="0E27B725" w:rsidR="00E8480A" w:rsidRDefault="00110F7D" w:rsidP="00E8480A">
            <w:r>
              <w:t>Mathias, Kristin</w:t>
            </w:r>
            <w:r w:rsidR="00082A8A">
              <w:t>e</w:t>
            </w:r>
            <w:r>
              <w:t xml:space="preserve"> &amp; </w:t>
            </w:r>
            <w:r w:rsidR="006B1E31">
              <w:t>Sandra</w:t>
            </w:r>
          </w:p>
        </w:tc>
      </w:tr>
      <w:tr w:rsidR="00E8480A" w14:paraId="03A7F9BE" w14:textId="77777777" w:rsidTr="00E8480A">
        <w:tc>
          <w:tcPr>
            <w:tcW w:w="1490" w:type="dxa"/>
            <w:shd w:val="clear" w:color="auto" w:fill="E7E6E6" w:themeFill="background2"/>
          </w:tcPr>
          <w:p w14:paraId="49D7E02F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September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79C03553" w14:textId="77777777" w:rsidR="00E8480A" w:rsidRDefault="00E8480A" w:rsidP="00E8480A"/>
        </w:tc>
        <w:tc>
          <w:tcPr>
            <w:tcW w:w="2392" w:type="dxa"/>
            <w:shd w:val="clear" w:color="auto" w:fill="E7E6E6" w:themeFill="background2"/>
          </w:tcPr>
          <w:p w14:paraId="5DCAB194" w14:textId="77777777" w:rsidR="00E8480A" w:rsidRDefault="00E8480A" w:rsidP="00E8480A"/>
        </w:tc>
        <w:tc>
          <w:tcPr>
            <w:tcW w:w="2184" w:type="dxa"/>
            <w:shd w:val="clear" w:color="auto" w:fill="E7E6E6" w:themeFill="background2"/>
          </w:tcPr>
          <w:p w14:paraId="440B617E" w14:textId="77777777" w:rsidR="00E8480A" w:rsidRDefault="00E8480A" w:rsidP="00E8480A"/>
        </w:tc>
      </w:tr>
      <w:tr w:rsidR="00082A8A" w14:paraId="7D0221E4" w14:textId="77777777" w:rsidTr="00E8480A">
        <w:tc>
          <w:tcPr>
            <w:tcW w:w="1490" w:type="dxa"/>
          </w:tcPr>
          <w:p w14:paraId="5E248EC4" w14:textId="67EAD92A" w:rsidR="00082A8A" w:rsidRDefault="00082A8A" w:rsidP="00082A8A">
            <w:r>
              <w:t>0</w:t>
            </w:r>
            <w:r w:rsidR="006B1E31">
              <w:t>7</w:t>
            </w:r>
            <w:r>
              <w:t>.09.2</w:t>
            </w:r>
            <w:r w:rsidR="006B1E31">
              <w:t>5</w:t>
            </w:r>
          </w:p>
        </w:tc>
        <w:tc>
          <w:tcPr>
            <w:tcW w:w="2950" w:type="dxa"/>
          </w:tcPr>
          <w:p w14:paraId="3B85DD81" w14:textId="58733D66" w:rsidR="00082A8A" w:rsidRDefault="00082A8A" w:rsidP="00082A8A">
            <w:r>
              <w:t>Nyvang shelterne – vi mødes ved parkeringspladsen</w:t>
            </w:r>
          </w:p>
        </w:tc>
        <w:tc>
          <w:tcPr>
            <w:tcW w:w="2392" w:type="dxa"/>
          </w:tcPr>
          <w:p w14:paraId="2B5564DC" w14:textId="77777777" w:rsidR="00082A8A" w:rsidRDefault="00082A8A" w:rsidP="00082A8A">
            <w:r>
              <w:t xml:space="preserve">Vi laver en gynge i skoven – og har fri leg. </w:t>
            </w:r>
          </w:p>
          <w:p w14:paraId="2F0A1069" w14:textId="572E222D" w:rsidR="00264F3F" w:rsidRDefault="00264F3F" w:rsidP="00082A8A">
            <w:r>
              <w:t>Snobrød over bål</w:t>
            </w:r>
          </w:p>
        </w:tc>
        <w:tc>
          <w:tcPr>
            <w:tcW w:w="2184" w:type="dxa"/>
          </w:tcPr>
          <w:p w14:paraId="302455F3" w14:textId="69DD4F49" w:rsidR="00082A8A" w:rsidRDefault="00082A8A" w:rsidP="00082A8A">
            <w:r>
              <w:t xml:space="preserve">Kristine, </w:t>
            </w:r>
            <w:r w:rsidR="00264F3F">
              <w:t>Mathias &amp; Sandra</w:t>
            </w:r>
          </w:p>
        </w:tc>
      </w:tr>
      <w:tr w:rsidR="00082A8A" w14:paraId="5E1D6D01" w14:textId="77777777" w:rsidTr="00E8480A">
        <w:tc>
          <w:tcPr>
            <w:tcW w:w="1490" w:type="dxa"/>
          </w:tcPr>
          <w:p w14:paraId="55DB2721" w14:textId="35E43F53" w:rsidR="00082A8A" w:rsidRDefault="00082A8A" w:rsidP="00082A8A">
            <w:r>
              <w:t>2</w:t>
            </w:r>
            <w:r w:rsidR="006B1E31">
              <w:t>1</w:t>
            </w:r>
            <w:r>
              <w:t>.09.2</w:t>
            </w:r>
            <w:r w:rsidR="006B1E31">
              <w:t>5</w:t>
            </w:r>
          </w:p>
        </w:tc>
        <w:tc>
          <w:tcPr>
            <w:tcW w:w="2950" w:type="dxa"/>
          </w:tcPr>
          <w:p w14:paraId="53790E34" w14:textId="03118EB2" w:rsidR="00082A8A" w:rsidRDefault="00082A8A" w:rsidP="00082A8A">
            <w:r>
              <w:t xml:space="preserve">Røde Rose – vi mødes ved parkeringspladsen </w:t>
            </w:r>
          </w:p>
        </w:tc>
        <w:tc>
          <w:tcPr>
            <w:tcW w:w="2392" w:type="dxa"/>
          </w:tcPr>
          <w:p w14:paraId="25E686A1" w14:textId="17C79E37" w:rsidR="00082A8A" w:rsidRDefault="00082A8A" w:rsidP="00082A8A">
            <w:r>
              <w:t xml:space="preserve">Æblegrød over bål </w:t>
            </w:r>
          </w:p>
          <w:p w14:paraId="6622CC56" w14:textId="7669C724" w:rsidR="00225507" w:rsidRDefault="00225507" w:rsidP="00082A8A">
            <w:r>
              <w:t>Eventyr i skoven</w:t>
            </w:r>
          </w:p>
        </w:tc>
        <w:tc>
          <w:tcPr>
            <w:tcW w:w="2184" w:type="dxa"/>
          </w:tcPr>
          <w:p w14:paraId="6005EB36" w14:textId="7E84D925" w:rsidR="00082A8A" w:rsidRDefault="00082A8A" w:rsidP="00082A8A">
            <w:r>
              <w:t>Kristine</w:t>
            </w:r>
            <w:r w:rsidR="00264F3F">
              <w:t>,</w:t>
            </w:r>
            <w:r>
              <w:t xml:space="preserve"> Mathias</w:t>
            </w:r>
            <w:r w:rsidR="00264F3F">
              <w:t xml:space="preserve"> &amp; Sandra</w:t>
            </w:r>
          </w:p>
        </w:tc>
      </w:tr>
      <w:tr w:rsidR="00082A8A" w14:paraId="2A4CF0AD" w14:textId="77777777" w:rsidTr="00E8480A">
        <w:tc>
          <w:tcPr>
            <w:tcW w:w="1490" w:type="dxa"/>
            <w:shd w:val="clear" w:color="auto" w:fill="E7E6E6" w:themeFill="background2"/>
          </w:tcPr>
          <w:p w14:paraId="29EB98E7" w14:textId="77777777" w:rsidR="00082A8A" w:rsidRPr="00E8480A" w:rsidRDefault="00082A8A" w:rsidP="00082A8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Oktober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4E55B214" w14:textId="77777777" w:rsidR="00082A8A" w:rsidRDefault="00082A8A" w:rsidP="00082A8A"/>
        </w:tc>
        <w:tc>
          <w:tcPr>
            <w:tcW w:w="2392" w:type="dxa"/>
            <w:shd w:val="clear" w:color="auto" w:fill="E7E6E6" w:themeFill="background2"/>
          </w:tcPr>
          <w:p w14:paraId="489D9324" w14:textId="77777777" w:rsidR="00082A8A" w:rsidRDefault="00082A8A" w:rsidP="00082A8A"/>
        </w:tc>
        <w:tc>
          <w:tcPr>
            <w:tcW w:w="2184" w:type="dxa"/>
            <w:shd w:val="clear" w:color="auto" w:fill="E7E6E6" w:themeFill="background2"/>
          </w:tcPr>
          <w:p w14:paraId="602298CE" w14:textId="77777777" w:rsidR="00082A8A" w:rsidRDefault="00082A8A" w:rsidP="00082A8A"/>
        </w:tc>
      </w:tr>
      <w:tr w:rsidR="00082A8A" w14:paraId="09EBD12B" w14:textId="77777777" w:rsidTr="00E8480A">
        <w:tc>
          <w:tcPr>
            <w:tcW w:w="1490" w:type="dxa"/>
          </w:tcPr>
          <w:p w14:paraId="64B9EE85" w14:textId="1BB8E32E" w:rsidR="00082A8A" w:rsidRDefault="00082A8A" w:rsidP="00082A8A">
            <w:r>
              <w:t>0</w:t>
            </w:r>
            <w:r w:rsidR="006B1E31">
              <w:t>5</w:t>
            </w:r>
            <w:r>
              <w:t>.10.2</w:t>
            </w:r>
            <w:r w:rsidR="006B1E31">
              <w:t>5</w:t>
            </w:r>
          </w:p>
        </w:tc>
        <w:tc>
          <w:tcPr>
            <w:tcW w:w="2950" w:type="dxa"/>
          </w:tcPr>
          <w:p w14:paraId="4C003DB5" w14:textId="6BBBEE1D" w:rsidR="00082A8A" w:rsidRDefault="00082A8A" w:rsidP="00082A8A">
            <w:r>
              <w:t xml:space="preserve">Ganløse Eged shelterplads. Vi mødes ved parkering </w:t>
            </w:r>
            <w:r w:rsidR="00227848">
              <w:t>ved Røde Rose</w:t>
            </w:r>
          </w:p>
        </w:tc>
        <w:tc>
          <w:tcPr>
            <w:tcW w:w="2392" w:type="dxa"/>
          </w:tcPr>
          <w:p w14:paraId="72F2F219" w14:textId="003A744E" w:rsidR="00227848" w:rsidRDefault="00227848" w:rsidP="00082A8A">
            <w:r>
              <w:t>Varm kakao med skumfiduser på bål</w:t>
            </w:r>
          </w:p>
          <w:p w14:paraId="404C16FB" w14:textId="16D18E32" w:rsidR="00082A8A" w:rsidRDefault="00082A8A" w:rsidP="00082A8A">
            <w:r>
              <w:t>bladpynt</w:t>
            </w:r>
            <w:r w:rsidR="00EB1BE7">
              <w:t xml:space="preserve"> og kastanjedyr</w:t>
            </w:r>
          </w:p>
        </w:tc>
        <w:tc>
          <w:tcPr>
            <w:tcW w:w="2184" w:type="dxa"/>
          </w:tcPr>
          <w:p w14:paraId="421A66F0" w14:textId="710FA195" w:rsidR="00082A8A" w:rsidRDefault="00227848" w:rsidP="00082A8A">
            <w:r>
              <w:t>(</w:t>
            </w:r>
            <w:r w:rsidR="00082A8A">
              <w:t>Kristine</w:t>
            </w:r>
            <w:r>
              <w:t xml:space="preserve">), </w:t>
            </w:r>
            <w:r w:rsidR="00082A8A">
              <w:t>Mathias</w:t>
            </w:r>
            <w:r>
              <w:t xml:space="preserve"> &amp; Sandra</w:t>
            </w:r>
          </w:p>
        </w:tc>
      </w:tr>
      <w:tr w:rsidR="00082A8A" w14:paraId="505E38CB" w14:textId="77777777" w:rsidTr="00E8480A">
        <w:trPr>
          <w:trHeight w:val="56"/>
        </w:trPr>
        <w:tc>
          <w:tcPr>
            <w:tcW w:w="1490" w:type="dxa"/>
          </w:tcPr>
          <w:p w14:paraId="36C41924" w14:textId="7CCDDBB9" w:rsidR="00082A8A" w:rsidRDefault="006B1E31" w:rsidP="00082A8A">
            <w:r>
              <w:t>19</w:t>
            </w:r>
            <w:r w:rsidR="00082A8A">
              <w:t>.10.2</w:t>
            </w:r>
            <w:r>
              <w:t>5</w:t>
            </w:r>
          </w:p>
        </w:tc>
        <w:tc>
          <w:tcPr>
            <w:tcW w:w="2950" w:type="dxa"/>
          </w:tcPr>
          <w:p w14:paraId="1C054E9A" w14:textId="77777777" w:rsidR="00082A8A" w:rsidRDefault="00082A8A" w:rsidP="00082A8A">
            <w:r>
              <w:t>EFTERÅRSFERIE – intet møde</w:t>
            </w:r>
          </w:p>
        </w:tc>
        <w:tc>
          <w:tcPr>
            <w:tcW w:w="2392" w:type="dxa"/>
          </w:tcPr>
          <w:p w14:paraId="12A5193A" w14:textId="77777777" w:rsidR="00082A8A" w:rsidRDefault="00082A8A" w:rsidP="00082A8A">
            <w:r>
              <w:t>-----------------------</w:t>
            </w:r>
          </w:p>
        </w:tc>
        <w:tc>
          <w:tcPr>
            <w:tcW w:w="2184" w:type="dxa"/>
          </w:tcPr>
          <w:p w14:paraId="62C59126" w14:textId="77777777" w:rsidR="00082A8A" w:rsidRDefault="00082A8A" w:rsidP="00082A8A">
            <w:r>
              <w:t>-------------------------</w:t>
            </w:r>
          </w:p>
        </w:tc>
      </w:tr>
      <w:tr w:rsidR="00082A8A" w14:paraId="5D188452" w14:textId="77777777" w:rsidTr="00E8480A">
        <w:trPr>
          <w:trHeight w:val="56"/>
        </w:trPr>
        <w:tc>
          <w:tcPr>
            <w:tcW w:w="1490" w:type="dxa"/>
            <w:shd w:val="clear" w:color="auto" w:fill="E7E6E6" w:themeFill="background2"/>
          </w:tcPr>
          <w:p w14:paraId="72F20089" w14:textId="77777777" w:rsidR="00082A8A" w:rsidRPr="00E8480A" w:rsidRDefault="00082A8A" w:rsidP="00082A8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November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490B81AD" w14:textId="77777777" w:rsidR="00082A8A" w:rsidRDefault="00082A8A" w:rsidP="00082A8A"/>
        </w:tc>
        <w:tc>
          <w:tcPr>
            <w:tcW w:w="2392" w:type="dxa"/>
            <w:shd w:val="clear" w:color="auto" w:fill="E7E6E6" w:themeFill="background2"/>
          </w:tcPr>
          <w:p w14:paraId="597AB811" w14:textId="77777777" w:rsidR="00082A8A" w:rsidRDefault="00082A8A" w:rsidP="00082A8A"/>
        </w:tc>
        <w:tc>
          <w:tcPr>
            <w:tcW w:w="2184" w:type="dxa"/>
            <w:shd w:val="clear" w:color="auto" w:fill="E7E6E6" w:themeFill="background2"/>
          </w:tcPr>
          <w:p w14:paraId="53F4456F" w14:textId="77777777" w:rsidR="00082A8A" w:rsidRDefault="00082A8A" w:rsidP="00082A8A"/>
        </w:tc>
      </w:tr>
      <w:tr w:rsidR="00082A8A" w14:paraId="58E67C81" w14:textId="77777777" w:rsidTr="00A00A90">
        <w:trPr>
          <w:trHeight w:val="56"/>
        </w:trPr>
        <w:tc>
          <w:tcPr>
            <w:tcW w:w="1490" w:type="dxa"/>
          </w:tcPr>
          <w:p w14:paraId="717DB368" w14:textId="01F03574" w:rsidR="00082A8A" w:rsidRPr="00E8480A" w:rsidRDefault="00082A8A" w:rsidP="00082A8A">
            <w:pPr>
              <w:rPr>
                <w:b/>
                <w:bCs/>
              </w:rPr>
            </w:pPr>
            <w:r>
              <w:t>0</w:t>
            </w:r>
            <w:r w:rsidR="006B1E31">
              <w:t>2</w:t>
            </w:r>
            <w:r>
              <w:t>.11.2</w:t>
            </w:r>
            <w:r w:rsidR="006B1E31">
              <w:t>5</w:t>
            </w:r>
          </w:p>
        </w:tc>
        <w:tc>
          <w:tcPr>
            <w:tcW w:w="2950" w:type="dxa"/>
          </w:tcPr>
          <w:p w14:paraId="7E5895B6" w14:textId="3D6FE0D1" w:rsidR="00082A8A" w:rsidRDefault="00082A8A" w:rsidP="00082A8A">
            <w:r>
              <w:t>Liselund</w:t>
            </w:r>
          </w:p>
        </w:tc>
        <w:tc>
          <w:tcPr>
            <w:tcW w:w="2392" w:type="dxa"/>
          </w:tcPr>
          <w:p w14:paraId="158F7D8F" w14:textId="77777777" w:rsidR="00082A8A" w:rsidRDefault="00225507" w:rsidP="00082A8A">
            <w:pPr>
              <w:rPr>
                <w:lang w:val="nb-NO"/>
              </w:rPr>
            </w:pPr>
            <w:r w:rsidRPr="00225507">
              <w:rPr>
                <w:lang w:val="nb-NO"/>
              </w:rPr>
              <w:t>Vi flyver bygger og fly</w:t>
            </w:r>
            <w:r>
              <w:rPr>
                <w:lang w:val="nb-NO"/>
              </w:rPr>
              <w:t>ver med drager</w:t>
            </w:r>
          </w:p>
          <w:p w14:paraId="1AC1949C" w14:textId="77777777" w:rsidR="00225507" w:rsidRDefault="00225507" w:rsidP="00082A8A">
            <w:pPr>
              <w:rPr>
                <w:lang w:val="nb-NO"/>
              </w:rPr>
            </w:pPr>
            <w:r>
              <w:rPr>
                <w:lang w:val="nb-NO"/>
              </w:rPr>
              <w:t>Popkorn på bålet</w:t>
            </w:r>
          </w:p>
          <w:p w14:paraId="27746DEA" w14:textId="7751B94C" w:rsidR="00225507" w:rsidRPr="00225507" w:rsidRDefault="00225507" w:rsidP="00082A8A">
            <w:pPr>
              <w:rPr>
                <w:lang w:val="nb-NO"/>
              </w:rPr>
            </w:pPr>
          </w:p>
        </w:tc>
        <w:tc>
          <w:tcPr>
            <w:tcW w:w="2184" w:type="dxa"/>
          </w:tcPr>
          <w:p w14:paraId="38A97B28" w14:textId="4199BDDD" w:rsidR="00082A8A" w:rsidRDefault="00227848" w:rsidP="00082A8A">
            <w:r>
              <w:t>Kristine, Mathias &amp; Sandra</w:t>
            </w:r>
          </w:p>
        </w:tc>
      </w:tr>
      <w:tr w:rsidR="00082A8A" w14:paraId="522AA5ED" w14:textId="77777777" w:rsidTr="00E8480A">
        <w:tc>
          <w:tcPr>
            <w:tcW w:w="1490" w:type="dxa"/>
          </w:tcPr>
          <w:p w14:paraId="10992531" w14:textId="522A513F" w:rsidR="00082A8A" w:rsidRDefault="00082A8A" w:rsidP="00082A8A">
            <w:r>
              <w:t>1</w:t>
            </w:r>
            <w:r w:rsidR="006B1E31">
              <w:t>6</w:t>
            </w:r>
            <w:r>
              <w:t>.11.2</w:t>
            </w:r>
            <w:r w:rsidR="006B1E31">
              <w:t>5</w:t>
            </w:r>
          </w:p>
        </w:tc>
        <w:tc>
          <w:tcPr>
            <w:tcW w:w="2950" w:type="dxa"/>
          </w:tcPr>
          <w:p w14:paraId="5E3495C0" w14:textId="35A4F54A" w:rsidR="00082A8A" w:rsidRDefault="00225507" w:rsidP="00082A8A">
            <w:r>
              <w:t>Viggatorp</w:t>
            </w:r>
          </w:p>
        </w:tc>
        <w:tc>
          <w:tcPr>
            <w:tcW w:w="2392" w:type="dxa"/>
          </w:tcPr>
          <w:p w14:paraId="371E0576" w14:textId="6A39E27B" w:rsidR="00082A8A" w:rsidRDefault="009F4BA8" w:rsidP="00082A8A">
            <w:r>
              <w:t>Batik - tøjfarvning</w:t>
            </w:r>
          </w:p>
          <w:p w14:paraId="2261D57F" w14:textId="14188B54" w:rsidR="00225507" w:rsidRDefault="00225507" w:rsidP="00082A8A">
            <w:r>
              <w:t>Kartoffel-porresuppe over bål</w:t>
            </w:r>
          </w:p>
        </w:tc>
        <w:tc>
          <w:tcPr>
            <w:tcW w:w="2184" w:type="dxa"/>
          </w:tcPr>
          <w:p w14:paraId="1E482E73" w14:textId="42159CA1" w:rsidR="00082A8A" w:rsidRDefault="00227848" w:rsidP="00082A8A">
            <w:r>
              <w:t>Kristine, Mathias &amp; Sandra</w:t>
            </w:r>
          </w:p>
        </w:tc>
      </w:tr>
      <w:tr w:rsidR="006B1E31" w14:paraId="3CD361F5" w14:textId="77777777" w:rsidTr="00E8480A">
        <w:tc>
          <w:tcPr>
            <w:tcW w:w="1490" w:type="dxa"/>
          </w:tcPr>
          <w:p w14:paraId="72781438" w14:textId="046BE3E9" w:rsidR="006B1E31" w:rsidRDefault="006B1E31" w:rsidP="00082A8A">
            <w:r>
              <w:t>30.11.25</w:t>
            </w:r>
          </w:p>
        </w:tc>
        <w:tc>
          <w:tcPr>
            <w:tcW w:w="2950" w:type="dxa"/>
          </w:tcPr>
          <w:p w14:paraId="03AC8BA1" w14:textId="1DEE08C2" w:rsidR="006B1E31" w:rsidRDefault="009F4BA8" w:rsidP="00082A8A">
            <w:r>
              <w:t xml:space="preserve">Nyvang shelterne – vi mødes ved parkeringspladsen </w:t>
            </w:r>
          </w:p>
        </w:tc>
        <w:tc>
          <w:tcPr>
            <w:tcW w:w="2392" w:type="dxa"/>
          </w:tcPr>
          <w:p w14:paraId="22C1E546" w14:textId="4C35A0D8" w:rsidR="006B1E31" w:rsidRDefault="009F4BA8" w:rsidP="00082A8A">
            <w:r>
              <w:t xml:space="preserve">Troldejagt </w:t>
            </w:r>
          </w:p>
          <w:p w14:paraId="007D8471" w14:textId="7F80D4A2" w:rsidR="009F4BA8" w:rsidRDefault="009F4BA8" w:rsidP="00082A8A">
            <w:r>
              <w:t>Troldegryde på bål</w:t>
            </w:r>
          </w:p>
          <w:p w14:paraId="0D754688" w14:textId="444F922C" w:rsidR="009F4BA8" w:rsidRDefault="009F4BA8" w:rsidP="00082A8A"/>
        </w:tc>
        <w:tc>
          <w:tcPr>
            <w:tcW w:w="2184" w:type="dxa"/>
          </w:tcPr>
          <w:p w14:paraId="671F74DE" w14:textId="39C4EBF8" w:rsidR="006B1E31" w:rsidRDefault="00227848" w:rsidP="00082A8A">
            <w:r>
              <w:t>Kristine, Mathias &amp; Sandra</w:t>
            </w:r>
          </w:p>
        </w:tc>
      </w:tr>
      <w:tr w:rsidR="00082A8A" w14:paraId="7402B8EC" w14:textId="77777777" w:rsidTr="00E8480A">
        <w:tc>
          <w:tcPr>
            <w:tcW w:w="1490" w:type="dxa"/>
            <w:shd w:val="clear" w:color="auto" w:fill="E7E6E6" w:themeFill="background2"/>
          </w:tcPr>
          <w:p w14:paraId="326F0860" w14:textId="77777777" w:rsidR="00082A8A" w:rsidRPr="00E8480A" w:rsidRDefault="00082A8A" w:rsidP="00082A8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December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68A11DF8" w14:textId="77777777" w:rsidR="00082A8A" w:rsidRDefault="00082A8A" w:rsidP="00082A8A"/>
        </w:tc>
        <w:tc>
          <w:tcPr>
            <w:tcW w:w="2392" w:type="dxa"/>
            <w:shd w:val="clear" w:color="auto" w:fill="E7E6E6" w:themeFill="background2"/>
          </w:tcPr>
          <w:p w14:paraId="08079DCC" w14:textId="77777777" w:rsidR="00082A8A" w:rsidRDefault="00082A8A" w:rsidP="00082A8A"/>
        </w:tc>
        <w:tc>
          <w:tcPr>
            <w:tcW w:w="2184" w:type="dxa"/>
            <w:shd w:val="clear" w:color="auto" w:fill="E7E6E6" w:themeFill="background2"/>
          </w:tcPr>
          <w:p w14:paraId="273D4166" w14:textId="77777777" w:rsidR="00082A8A" w:rsidRDefault="00082A8A" w:rsidP="00082A8A"/>
        </w:tc>
      </w:tr>
      <w:tr w:rsidR="00082A8A" w14:paraId="642F43B7" w14:textId="77777777" w:rsidTr="00E8480A">
        <w:tc>
          <w:tcPr>
            <w:tcW w:w="1490" w:type="dxa"/>
          </w:tcPr>
          <w:p w14:paraId="514EDF0D" w14:textId="1F98A2DD" w:rsidR="00082A8A" w:rsidRDefault="006B1E31" w:rsidP="00082A8A">
            <w:r>
              <w:t>14.12.25</w:t>
            </w:r>
          </w:p>
        </w:tc>
        <w:tc>
          <w:tcPr>
            <w:tcW w:w="2950" w:type="dxa"/>
          </w:tcPr>
          <w:p w14:paraId="59CFC78B" w14:textId="2A30B0B8" w:rsidR="00082A8A" w:rsidRDefault="00082A8A" w:rsidP="00082A8A">
            <w:r>
              <w:t>Viggatorp</w:t>
            </w:r>
          </w:p>
        </w:tc>
        <w:tc>
          <w:tcPr>
            <w:tcW w:w="2392" w:type="dxa"/>
          </w:tcPr>
          <w:p w14:paraId="132706D3" w14:textId="495A5E83" w:rsidR="00082A8A" w:rsidRDefault="00082A8A" w:rsidP="00082A8A">
            <w:r>
              <w:t>Juleafslutning. Vi laver juledekorationer med hvad vi finder i skoven. Og spiser juleknas og drikker noget varmt</w:t>
            </w:r>
          </w:p>
        </w:tc>
        <w:tc>
          <w:tcPr>
            <w:tcW w:w="2184" w:type="dxa"/>
          </w:tcPr>
          <w:p w14:paraId="5B3D92A2" w14:textId="309F6D8D" w:rsidR="00082A8A" w:rsidRDefault="00082A8A" w:rsidP="00082A8A">
            <w:r>
              <w:t>Kristine,</w:t>
            </w:r>
            <w:r w:rsidR="00227848">
              <w:t xml:space="preserve"> </w:t>
            </w:r>
            <w:r>
              <w:t>Mathias</w:t>
            </w:r>
            <w:r w:rsidR="00227848">
              <w:t xml:space="preserve"> &amp; Sandra</w:t>
            </w:r>
          </w:p>
        </w:tc>
      </w:tr>
    </w:tbl>
    <w:p w14:paraId="79360446" w14:textId="1C0F22F2" w:rsidR="00E8480A" w:rsidRDefault="00E8480A"/>
    <w:tbl>
      <w:tblPr>
        <w:tblStyle w:val="TableGrid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487"/>
        <w:gridCol w:w="2952"/>
        <w:gridCol w:w="2403"/>
        <w:gridCol w:w="2174"/>
      </w:tblGrid>
      <w:tr w:rsidR="00E8480A" w14:paraId="4619C475" w14:textId="77777777" w:rsidTr="00644611">
        <w:tc>
          <w:tcPr>
            <w:tcW w:w="9016" w:type="dxa"/>
            <w:gridSpan w:val="4"/>
            <w:shd w:val="clear" w:color="auto" w:fill="FFFFFF" w:themeFill="background1"/>
          </w:tcPr>
          <w:p w14:paraId="012D68CA" w14:textId="23DEAE2B" w:rsidR="00E8480A" w:rsidRPr="00E8480A" w:rsidRDefault="00E8480A" w:rsidP="00E8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E8480A">
              <w:rPr>
                <w:b/>
                <w:bCs/>
                <w:sz w:val="28"/>
                <w:szCs w:val="28"/>
              </w:rPr>
              <w:lastRenderedPageBreak/>
              <w:t>202</w:t>
            </w:r>
            <w:r w:rsidR="006B1E3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8480A" w14:paraId="42C79705" w14:textId="77777777" w:rsidTr="00E8480A">
        <w:tc>
          <w:tcPr>
            <w:tcW w:w="1487" w:type="dxa"/>
            <w:shd w:val="clear" w:color="auto" w:fill="D9D9D9" w:themeFill="background1" w:themeFillShade="D9"/>
          </w:tcPr>
          <w:p w14:paraId="65929A62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Januar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4397F30" w14:textId="77777777" w:rsidR="00E8480A" w:rsidRDefault="00E8480A" w:rsidP="00E8480A"/>
        </w:tc>
        <w:tc>
          <w:tcPr>
            <w:tcW w:w="2403" w:type="dxa"/>
            <w:shd w:val="clear" w:color="auto" w:fill="D9D9D9" w:themeFill="background1" w:themeFillShade="D9"/>
          </w:tcPr>
          <w:p w14:paraId="6CD12941" w14:textId="085A2A52" w:rsidR="00E8480A" w:rsidRDefault="00E8480A" w:rsidP="00E8480A"/>
        </w:tc>
        <w:tc>
          <w:tcPr>
            <w:tcW w:w="2174" w:type="dxa"/>
            <w:shd w:val="clear" w:color="auto" w:fill="D9D9D9" w:themeFill="background1" w:themeFillShade="D9"/>
          </w:tcPr>
          <w:p w14:paraId="2F289422" w14:textId="77777777" w:rsidR="00E8480A" w:rsidRDefault="00E8480A" w:rsidP="00E8480A"/>
        </w:tc>
      </w:tr>
      <w:tr w:rsidR="00E8480A" w14:paraId="68734D2D" w14:textId="77777777" w:rsidTr="00E8480A">
        <w:tc>
          <w:tcPr>
            <w:tcW w:w="1487" w:type="dxa"/>
          </w:tcPr>
          <w:p w14:paraId="7DF97D45" w14:textId="5782C3E6" w:rsidR="00E8480A" w:rsidRDefault="00A00A90" w:rsidP="00E8480A">
            <w:r>
              <w:t>1</w:t>
            </w:r>
            <w:r w:rsidR="006B1E31">
              <w:t>1</w:t>
            </w:r>
            <w:r w:rsidR="00E8480A">
              <w:t>.01.2</w:t>
            </w:r>
            <w:r w:rsidR="006B1E31">
              <w:t>6</w:t>
            </w:r>
          </w:p>
        </w:tc>
        <w:tc>
          <w:tcPr>
            <w:tcW w:w="2952" w:type="dxa"/>
          </w:tcPr>
          <w:p w14:paraId="6747B3D4" w14:textId="799953C0" w:rsidR="00E8480A" w:rsidRDefault="00E8480A" w:rsidP="00E8480A">
            <w:r>
              <w:t>Viggatorp</w:t>
            </w:r>
          </w:p>
        </w:tc>
        <w:tc>
          <w:tcPr>
            <w:tcW w:w="2403" w:type="dxa"/>
          </w:tcPr>
          <w:p w14:paraId="187CAD40" w14:textId="6E50D691" w:rsidR="00E8480A" w:rsidRDefault="00A911F6" w:rsidP="00E8480A">
            <w:r>
              <w:t xml:space="preserve">Vi er </w:t>
            </w:r>
            <w:hyperlink r:id="rId9" w:history="1">
              <w:r>
                <w:rPr>
                  <w:rStyle w:val="Hyperlink"/>
                </w:rPr>
                <w:t>Mus for en dag</w:t>
              </w:r>
            </w:hyperlink>
          </w:p>
          <w:p w14:paraId="44CABE48" w14:textId="249225D6" w:rsidR="00A911F6" w:rsidRDefault="00A911F6" w:rsidP="00E8480A">
            <w:r>
              <w:t>’Muselorte’ over bål</w:t>
            </w:r>
          </w:p>
        </w:tc>
        <w:tc>
          <w:tcPr>
            <w:tcW w:w="2174" w:type="dxa"/>
          </w:tcPr>
          <w:p w14:paraId="30F2AA12" w14:textId="74B62CAD" w:rsidR="00E8480A" w:rsidRDefault="00225507" w:rsidP="00E8480A">
            <w:r>
              <w:t>Kristine, Mathias &amp; Sandra</w:t>
            </w:r>
          </w:p>
        </w:tc>
      </w:tr>
      <w:tr w:rsidR="00E8480A" w14:paraId="1E34924E" w14:textId="77777777" w:rsidTr="00E8480A">
        <w:tc>
          <w:tcPr>
            <w:tcW w:w="1487" w:type="dxa"/>
          </w:tcPr>
          <w:p w14:paraId="2A64B2FB" w14:textId="652239C6" w:rsidR="00E8480A" w:rsidRDefault="00E8480A" w:rsidP="00E8480A">
            <w:r>
              <w:t>2</w:t>
            </w:r>
            <w:r w:rsidR="006B1E31">
              <w:t>5</w:t>
            </w:r>
            <w:r>
              <w:t>.01.2</w:t>
            </w:r>
            <w:r w:rsidR="006B1E31">
              <w:t>6</w:t>
            </w:r>
          </w:p>
        </w:tc>
        <w:tc>
          <w:tcPr>
            <w:tcW w:w="2952" w:type="dxa"/>
          </w:tcPr>
          <w:p w14:paraId="743315C8" w14:textId="77777777" w:rsidR="00E8480A" w:rsidRDefault="00E8480A" w:rsidP="00E8480A">
            <w:r>
              <w:t>Viggatorp</w:t>
            </w:r>
          </w:p>
        </w:tc>
        <w:tc>
          <w:tcPr>
            <w:tcW w:w="2403" w:type="dxa"/>
          </w:tcPr>
          <w:p w14:paraId="6232E325" w14:textId="77777777" w:rsidR="00E8480A" w:rsidRDefault="00A911F6" w:rsidP="00E8480A">
            <w:r>
              <w:t>En slimet oplevelse</w:t>
            </w:r>
          </w:p>
          <w:p w14:paraId="66D78840" w14:textId="64892BC6" w:rsidR="00A911F6" w:rsidRDefault="00A911F6" w:rsidP="00E8480A">
            <w:r>
              <w:t>Lune snegle</w:t>
            </w:r>
          </w:p>
        </w:tc>
        <w:tc>
          <w:tcPr>
            <w:tcW w:w="2174" w:type="dxa"/>
          </w:tcPr>
          <w:p w14:paraId="7592DCFB" w14:textId="34A90C43" w:rsidR="00E8480A" w:rsidRDefault="00225507" w:rsidP="00E8480A">
            <w:r>
              <w:t>Kristine, Mathias &amp; Sandra</w:t>
            </w:r>
          </w:p>
        </w:tc>
      </w:tr>
      <w:tr w:rsidR="00E8480A" w14:paraId="21F8A243" w14:textId="77777777" w:rsidTr="00E8480A">
        <w:tc>
          <w:tcPr>
            <w:tcW w:w="1487" w:type="dxa"/>
            <w:shd w:val="clear" w:color="auto" w:fill="E7E6E6" w:themeFill="background2"/>
          </w:tcPr>
          <w:p w14:paraId="61DD7D65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Februar</w:t>
            </w:r>
          </w:p>
        </w:tc>
        <w:tc>
          <w:tcPr>
            <w:tcW w:w="2952" w:type="dxa"/>
            <w:shd w:val="clear" w:color="auto" w:fill="E7E6E6" w:themeFill="background2"/>
          </w:tcPr>
          <w:p w14:paraId="09207B57" w14:textId="77777777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3E285E72" w14:textId="77777777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2DBC0AD7" w14:textId="77777777" w:rsidR="00E8480A" w:rsidRDefault="00E8480A" w:rsidP="00E8480A"/>
        </w:tc>
      </w:tr>
      <w:tr w:rsidR="00E8480A" w14:paraId="76F6961F" w14:textId="77777777" w:rsidTr="00E8480A">
        <w:tc>
          <w:tcPr>
            <w:tcW w:w="1487" w:type="dxa"/>
          </w:tcPr>
          <w:p w14:paraId="5A75BB1B" w14:textId="7FE0801C" w:rsidR="00E8480A" w:rsidRDefault="00E8480A" w:rsidP="00E8480A">
            <w:r>
              <w:t>0</w:t>
            </w:r>
            <w:r w:rsidR="006B1E31">
              <w:t>8</w:t>
            </w:r>
            <w:r>
              <w:t>.02.2</w:t>
            </w:r>
            <w:r w:rsidR="00A00A90">
              <w:t>5</w:t>
            </w:r>
          </w:p>
        </w:tc>
        <w:tc>
          <w:tcPr>
            <w:tcW w:w="2952" w:type="dxa"/>
          </w:tcPr>
          <w:p w14:paraId="7197E1AF" w14:textId="578C9350" w:rsidR="00E8480A" w:rsidRDefault="00A911F6" w:rsidP="00E8480A">
            <w:r>
              <w:t xml:space="preserve">Røde Rose </w:t>
            </w:r>
          </w:p>
        </w:tc>
        <w:tc>
          <w:tcPr>
            <w:tcW w:w="2403" w:type="dxa"/>
          </w:tcPr>
          <w:p w14:paraId="0DACE392" w14:textId="77777777" w:rsidR="00E8480A" w:rsidRDefault="00A911F6" w:rsidP="00E8480A">
            <w:r>
              <w:t>Hvem sover i skoven?</w:t>
            </w:r>
          </w:p>
          <w:p w14:paraId="6AB9DF79" w14:textId="674476F2" w:rsidR="00A911F6" w:rsidRDefault="009F4BA8" w:rsidP="00E8480A">
            <w:r>
              <w:t>Kakaosuppe med tvebakker</w:t>
            </w:r>
          </w:p>
        </w:tc>
        <w:tc>
          <w:tcPr>
            <w:tcW w:w="2174" w:type="dxa"/>
          </w:tcPr>
          <w:p w14:paraId="77BF0A2F" w14:textId="5448311E" w:rsidR="00E8480A" w:rsidRDefault="00225507" w:rsidP="00E8480A">
            <w:r>
              <w:t>Kristine, Mathias &amp; Sandra</w:t>
            </w:r>
          </w:p>
        </w:tc>
      </w:tr>
      <w:tr w:rsidR="00E8480A" w14:paraId="0FA50A5A" w14:textId="77777777" w:rsidTr="00E8480A">
        <w:tc>
          <w:tcPr>
            <w:tcW w:w="1487" w:type="dxa"/>
          </w:tcPr>
          <w:p w14:paraId="6CEA1693" w14:textId="6C5F8820" w:rsidR="00E8480A" w:rsidRDefault="00A00A90" w:rsidP="00E8480A">
            <w:r>
              <w:t>2</w:t>
            </w:r>
            <w:r w:rsidR="006B1E31">
              <w:t>2.</w:t>
            </w:r>
            <w:r w:rsidR="00E8480A">
              <w:t>02</w:t>
            </w:r>
            <w:r w:rsidR="006B1E31">
              <w:t>.</w:t>
            </w:r>
            <w:r w:rsidR="00E8480A">
              <w:t>2</w:t>
            </w:r>
            <w:r>
              <w:t>5</w:t>
            </w:r>
          </w:p>
        </w:tc>
        <w:tc>
          <w:tcPr>
            <w:tcW w:w="2952" w:type="dxa"/>
          </w:tcPr>
          <w:p w14:paraId="6B70F438" w14:textId="79028D29" w:rsidR="00E8480A" w:rsidRDefault="00764EAA" w:rsidP="00E8480A">
            <w:r>
              <w:t>Viggatorp</w:t>
            </w:r>
          </w:p>
        </w:tc>
        <w:tc>
          <w:tcPr>
            <w:tcW w:w="2403" w:type="dxa"/>
          </w:tcPr>
          <w:p w14:paraId="6755FB0F" w14:textId="2446DFF4" w:rsidR="00E8480A" w:rsidRDefault="006B1E31" w:rsidP="00E8480A">
            <w:r>
              <w:t>TÆNKEDAG</w:t>
            </w:r>
            <w:r w:rsidR="006E76E7">
              <w:t xml:space="preserve"> </w:t>
            </w:r>
          </w:p>
        </w:tc>
        <w:tc>
          <w:tcPr>
            <w:tcW w:w="2174" w:type="dxa"/>
          </w:tcPr>
          <w:p w14:paraId="688D4BE2" w14:textId="0712779A" w:rsidR="00E8480A" w:rsidRDefault="006E76E7" w:rsidP="00E8480A">
            <w:r>
              <w:t xml:space="preserve">Kristine, </w:t>
            </w:r>
            <w:r w:rsidR="006B1E31">
              <w:t>Mathias &amp; Sandra</w:t>
            </w:r>
          </w:p>
        </w:tc>
      </w:tr>
      <w:tr w:rsidR="00E8480A" w14:paraId="46B41EC2" w14:textId="77777777" w:rsidTr="00E8480A">
        <w:tc>
          <w:tcPr>
            <w:tcW w:w="1487" w:type="dxa"/>
            <w:shd w:val="clear" w:color="auto" w:fill="E7E6E6" w:themeFill="background2"/>
          </w:tcPr>
          <w:p w14:paraId="498ACBBA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Marts</w:t>
            </w:r>
          </w:p>
        </w:tc>
        <w:tc>
          <w:tcPr>
            <w:tcW w:w="2952" w:type="dxa"/>
            <w:shd w:val="clear" w:color="auto" w:fill="E7E6E6" w:themeFill="background2"/>
          </w:tcPr>
          <w:p w14:paraId="6CB67EC7" w14:textId="1A3F8631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302A7AD3" w14:textId="77777777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68B6C518" w14:textId="77777777" w:rsidR="00E8480A" w:rsidRDefault="00E8480A" w:rsidP="00E8480A"/>
        </w:tc>
      </w:tr>
      <w:tr w:rsidR="00E8480A" w14:paraId="67D3236D" w14:textId="77777777" w:rsidTr="00E8480A">
        <w:tc>
          <w:tcPr>
            <w:tcW w:w="1487" w:type="dxa"/>
          </w:tcPr>
          <w:p w14:paraId="070CC7AE" w14:textId="5AFA18C4" w:rsidR="00E8480A" w:rsidRDefault="00E8480A" w:rsidP="00E8480A">
            <w:r>
              <w:t>0</w:t>
            </w:r>
            <w:r w:rsidR="006B1E31">
              <w:t>8</w:t>
            </w:r>
            <w:r>
              <w:t>.03.2</w:t>
            </w:r>
            <w:r w:rsidR="006B1E31">
              <w:t>6</w:t>
            </w:r>
          </w:p>
        </w:tc>
        <w:tc>
          <w:tcPr>
            <w:tcW w:w="2952" w:type="dxa"/>
          </w:tcPr>
          <w:p w14:paraId="10551177" w14:textId="49836208" w:rsidR="00E8480A" w:rsidRDefault="00227848" w:rsidP="00E8480A">
            <w:r>
              <w:t>Vedbæk Havn – vi mødes i den sydlige ende af parkeringspladsen</w:t>
            </w:r>
          </w:p>
        </w:tc>
        <w:tc>
          <w:tcPr>
            <w:tcW w:w="2403" w:type="dxa"/>
          </w:tcPr>
          <w:p w14:paraId="286C3C23" w14:textId="23C2D048" w:rsidR="00225507" w:rsidRDefault="00225507" w:rsidP="00E8480A">
            <w:r>
              <w:t>Hvad finder vi på stranden</w:t>
            </w:r>
          </w:p>
          <w:p w14:paraId="5BDB1FB4" w14:textId="77777777" w:rsidR="00227848" w:rsidRDefault="00227848" w:rsidP="00E8480A">
            <w:r>
              <w:t>Vi samler sten til næste møde</w:t>
            </w:r>
          </w:p>
          <w:p w14:paraId="2A8BBF00" w14:textId="6E1E81E0" w:rsidR="00227848" w:rsidRDefault="00227848" w:rsidP="00E8480A">
            <w:r>
              <w:t>Grillpølser</w:t>
            </w:r>
          </w:p>
        </w:tc>
        <w:tc>
          <w:tcPr>
            <w:tcW w:w="2174" w:type="dxa"/>
          </w:tcPr>
          <w:p w14:paraId="4E2B2264" w14:textId="2D126D8A" w:rsidR="00E8480A" w:rsidRDefault="00227848" w:rsidP="00E8480A">
            <w:r>
              <w:t>Kristine, Mathias &amp; Sandra</w:t>
            </w:r>
          </w:p>
        </w:tc>
      </w:tr>
      <w:tr w:rsidR="00E8480A" w14:paraId="7525122F" w14:textId="77777777" w:rsidTr="00E8480A">
        <w:tc>
          <w:tcPr>
            <w:tcW w:w="1487" w:type="dxa"/>
          </w:tcPr>
          <w:p w14:paraId="2A030948" w14:textId="5423B0EB" w:rsidR="00E8480A" w:rsidRDefault="00A00A90" w:rsidP="00E8480A">
            <w:r>
              <w:t>2</w:t>
            </w:r>
            <w:r w:rsidR="006B1E31">
              <w:t>2</w:t>
            </w:r>
            <w:r w:rsidR="00E8480A">
              <w:t>.03.2</w:t>
            </w:r>
            <w:r w:rsidR="006B1E31">
              <w:t>6</w:t>
            </w:r>
          </w:p>
        </w:tc>
        <w:tc>
          <w:tcPr>
            <w:tcW w:w="2952" w:type="dxa"/>
          </w:tcPr>
          <w:p w14:paraId="3D7DEE9E" w14:textId="4409D958" w:rsidR="00E8480A" w:rsidRDefault="00227848" w:rsidP="006E76E7">
            <w:r>
              <w:t>Viggatorp</w:t>
            </w:r>
          </w:p>
          <w:p w14:paraId="5187CC39" w14:textId="3368B868" w:rsidR="00227848" w:rsidRDefault="00227848" w:rsidP="006E76E7"/>
        </w:tc>
        <w:tc>
          <w:tcPr>
            <w:tcW w:w="2403" w:type="dxa"/>
          </w:tcPr>
          <w:p w14:paraId="0CEFF873" w14:textId="77777777" w:rsidR="00E8480A" w:rsidRDefault="00227848" w:rsidP="00E8480A">
            <w:r>
              <w:t>Stenmaling</w:t>
            </w:r>
          </w:p>
          <w:p w14:paraId="1830EA14" w14:textId="0CFEA683" w:rsidR="00227848" w:rsidRDefault="00227848" w:rsidP="00E8480A">
            <w:r>
              <w:t>Bananasplit på bål</w:t>
            </w:r>
          </w:p>
        </w:tc>
        <w:tc>
          <w:tcPr>
            <w:tcW w:w="2174" w:type="dxa"/>
          </w:tcPr>
          <w:p w14:paraId="2790B2B8" w14:textId="41D187CF" w:rsidR="00E8480A" w:rsidRDefault="006E76E7" w:rsidP="00E8480A">
            <w:r>
              <w:t>Kristine, Malene &amp; Mathias</w:t>
            </w:r>
          </w:p>
        </w:tc>
      </w:tr>
      <w:tr w:rsidR="00E8480A" w14:paraId="3246F50C" w14:textId="77777777" w:rsidTr="00E8480A">
        <w:tc>
          <w:tcPr>
            <w:tcW w:w="1487" w:type="dxa"/>
            <w:shd w:val="clear" w:color="auto" w:fill="E7E6E6" w:themeFill="background2"/>
          </w:tcPr>
          <w:p w14:paraId="303014CF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April</w:t>
            </w:r>
          </w:p>
        </w:tc>
        <w:tc>
          <w:tcPr>
            <w:tcW w:w="2952" w:type="dxa"/>
            <w:shd w:val="clear" w:color="auto" w:fill="E7E6E6" w:themeFill="background2"/>
          </w:tcPr>
          <w:p w14:paraId="3F9B0943" w14:textId="77777777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39BF34CB" w14:textId="77777777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77592756" w14:textId="77777777" w:rsidR="00E8480A" w:rsidRDefault="00E8480A" w:rsidP="00E8480A"/>
        </w:tc>
      </w:tr>
      <w:tr w:rsidR="00E8480A" w14:paraId="7BD17342" w14:textId="77777777" w:rsidTr="00E8480A">
        <w:tc>
          <w:tcPr>
            <w:tcW w:w="1487" w:type="dxa"/>
          </w:tcPr>
          <w:p w14:paraId="673388ED" w14:textId="73E9D8D1" w:rsidR="00E8480A" w:rsidRDefault="00A00A90" w:rsidP="00E8480A">
            <w:r>
              <w:t>0</w:t>
            </w:r>
            <w:r w:rsidR="006B1E31">
              <w:t>5.04.26</w:t>
            </w:r>
          </w:p>
        </w:tc>
        <w:tc>
          <w:tcPr>
            <w:tcW w:w="2952" w:type="dxa"/>
          </w:tcPr>
          <w:p w14:paraId="3F18D572" w14:textId="344BF419" w:rsidR="00E8480A" w:rsidRDefault="006B1E31" w:rsidP="00E8480A">
            <w:r>
              <w:t>PÅSKESØNDAG</w:t>
            </w:r>
          </w:p>
        </w:tc>
        <w:tc>
          <w:tcPr>
            <w:tcW w:w="2403" w:type="dxa"/>
          </w:tcPr>
          <w:p w14:paraId="36C15F17" w14:textId="7FA25FEF" w:rsidR="00E8480A" w:rsidRDefault="006B1E31" w:rsidP="00E8480A">
            <w:r>
              <w:t>------------------------------</w:t>
            </w:r>
          </w:p>
        </w:tc>
        <w:tc>
          <w:tcPr>
            <w:tcW w:w="2174" w:type="dxa"/>
          </w:tcPr>
          <w:p w14:paraId="3369C5AE" w14:textId="1779A9BA" w:rsidR="00E8480A" w:rsidRDefault="006B1E31" w:rsidP="00E8480A">
            <w:r>
              <w:t>--------------------------</w:t>
            </w:r>
          </w:p>
        </w:tc>
      </w:tr>
      <w:tr w:rsidR="00E8480A" w14:paraId="1DCDF0A9" w14:textId="77777777" w:rsidTr="00E8480A">
        <w:tc>
          <w:tcPr>
            <w:tcW w:w="1487" w:type="dxa"/>
          </w:tcPr>
          <w:p w14:paraId="2D3F9D05" w14:textId="47361056" w:rsidR="00E8480A" w:rsidRDefault="006B1E31" w:rsidP="00E8480A">
            <w:r>
              <w:t>19.04.26</w:t>
            </w:r>
            <w:r w:rsidR="00E8480A" w:rsidRPr="000D51E7">
              <w:t xml:space="preserve"> </w:t>
            </w:r>
          </w:p>
        </w:tc>
        <w:tc>
          <w:tcPr>
            <w:tcW w:w="2952" w:type="dxa"/>
          </w:tcPr>
          <w:p w14:paraId="7C778DF9" w14:textId="53222BE1" w:rsidR="00E8480A" w:rsidRDefault="009F4BA8" w:rsidP="00E8480A">
            <w:r>
              <w:t>Ganløse Eged shelterplads. Vi mødes ved parkering ved Røde Rose</w:t>
            </w:r>
          </w:p>
        </w:tc>
        <w:tc>
          <w:tcPr>
            <w:tcW w:w="2403" w:type="dxa"/>
          </w:tcPr>
          <w:p w14:paraId="7656BC3A" w14:textId="77777777" w:rsidR="00227848" w:rsidRDefault="00B30179" w:rsidP="00225507">
            <w:r>
              <w:t>Viking for en dag</w:t>
            </w:r>
          </w:p>
          <w:p w14:paraId="118E7C66" w14:textId="7EE9E1BC" w:rsidR="00B30179" w:rsidRDefault="00B30179" w:rsidP="00225507">
            <w:r>
              <w:t>Vikingegryde</w:t>
            </w:r>
          </w:p>
        </w:tc>
        <w:tc>
          <w:tcPr>
            <w:tcW w:w="2174" w:type="dxa"/>
          </w:tcPr>
          <w:p w14:paraId="2247211C" w14:textId="72AA9A63" w:rsidR="00E8480A" w:rsidRDefault="00225507" w:rsidP="00E8480A">
            <w:r>
              <w:t>Kristine, Mathias &amp; Sandra</w:t>
            </w:r>
          </w:p>
        </w:tc>
      </w:tr>
      <w:tr w:rsidR="00E8480A" w14:paraId="3EA8CC4D" w14:textId="77777777" w:rsidTr="00E8480A">
        <w:tc>
          <w:tcPr>
            <w:tcW w:w="1487" w:type="dxa"/>
            <w:shd w:val="clear" w:color="auto" w:fill="E7E6E6" w:themeFill="background2"/>
          </w:tcPr>
          <w:p w14:paraId="009653CC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Maj</w:t>
            </w:r>
          </w:p>
        </w:tc>
        <w:tc>
          <w:tcPr>
            <w:tcW w:w="2952" w:type="dxa"/>
            <w:shd w:val="clear" w:color="auto" w:fill="E7E6E6" w:themeFill="background2"/>
          </w:tcPr>
          <w:p w14:paraId="221968C4" w14:textId="77777777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43D4EEC3" w14:textId="00998F16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5AD87FB9" w14:textId="77777777" w:rsidR="00E8480A" w:rsidRDefault="00E8480A" w:rsidP="00E8480A"/>
        </w:tc>
      </w:tr>
      <w:tr w:rsidR="006E76E7" w14:paraId="6895C11B" w14:textId="77777777" w:rsidTr="00E8480A">
        <w:tc>
          <w:tcPr>
            <w:tcW w:w="1487" w:type="dxa"/>
          </w:tcPr>
          <w:p w14:paraId="6CB2759E" w14:textId="3769F963" w:rsidR="006E76E7" w:rsidRDefault="006E76E7" w:rsidP="006E76E7">
            <w:r>
              <w:t>0</w:t>
            </w:r>
            <w:r w:rsidR="006B1E31">
              <w:t>3</w:t>
            </w:r>
            <w:r>
              <w:t>.05.2</w:t>
            </w:r>
            <w:r w:rsidR="006B1E31">
              <w:t>6</w:t>
            </w:r>
          </w:p>
        </w:tc>
        <w:tc>
          <w:tcPr>
            <w:tcW w:w="2952" w:type="dxa"/>
          </w:tcPr>
          <w:p w14:paraId="155731D3" w14:textId="48CF6260" w:rsidR="006E76E7" w:rsidRDefault="006E76E7" w:rsidP="006E76E7">
            <w:r>
              <w:t>Viggatorp</w:t>
            </w:r>
          </w:p>
        </w:tc>
        <w:tc>
          <w:tcPr>
            <w:tcW w:w="2403" w:type="dxa"/>
          </w:tcPr>
          <w:p w14:paraId="3FD6E1C2" w14:textId="77777777" w:rsidR="00225507" w:rsidRDefault="00225507" w:rsidP="00225507">
            <w:r>
              <w:t xml:space="preserve">Snegle i centrum </w:t>
            </w:r>
          </w:p>
          <w:p w14:paraId="4D1F3635" w14:textId="1D5E8C6C" w:rsidR="006E76E7" w:rsidRDefault="006E76E7" w:rsidP="006E76E7">
            <w:r>
              <w:t xml:space="preserve">Snobrød </w:t>
            </w:r>
            <w:r w:rsidR="00225507">
              <w:t xml:space="preserve">(sneglebrød) </w:t>
            </w:r>
            <w:r>
              <w:t>over bål</w:t>
            </w:r>
          </w:p>
        </w:tc>
        <w:tc>
          <w:tcPr>
            <w:tcW w:w="2174" w:type="dxa"/>
          </w:tcPr>
          <w:p w14:paraId="416F5ED4" w14:textId="75F01FC2" w:rsidR="006E76E7" w:rsidRDefault="006E76E7" w:rsidP="006E76E7">
            <w:r>
              <w:t>Kristine, Mathias</w:t>
            </w:r>
            <w:r w:rsidR="00225507">
              <w:t xml:space="preserve"> &amp; Sandra</w:t>
            </w:r>
          </w:p>
        </w:tc>
      </w:tr>
      <w:tr w:rsidR="006E76E7" w14:paraId="7074F66D" w14:textId="77777777" w:rsidTr="00E8480A">
        <w:tc>
          <w:tcPr>
            <w:tcW w:w="1487" w:type="dxa"/>
          </w:tcPr>
          <w:p w14:paraId="541E1DB2" w14:textId="4421374F" w:rsidR="006E76E7" w:rsidRDefault="006E76E7" w:rsidP="006E76E7">
            <w:r>
              <w:t>1</w:t>
            </w:r>
            <w:r w:rsidR="006B1E31">
              <w:t>7</w:t>
            </w:r>
            <w:r>
              <w:t>.05.2</w:t>
            </w:r>
            <w:r w:rsidR="006B1E31">
              <w:t>6</w:t>
            </w:r>
          </w:p>
        </w:tc>
        <w:tc>
          <w:tcPr>
            <w:tcW w:w="2952" w:type="dxa"/>
          </w:tcPr>
          <w:p w14:paraId="22661D4B" w14:textId="57194D78" w:rsidR="006E76E7" w:rsidRDefault="00225507" w:rsidP="006E76E7">
            <w:r>
              <w:t>Buresø</w:t>
            </w:r>
          </w:p>
        </w:tc>
        <w:tc>
          <w:tcPr>
            <w:tcW w:w="2403" w:type="dxa"/>
          </w:tcPr>
          <w:p w14:paraId="5F3E9A05" w14:textId="77777777" w:rsidR="006E76E7" w:rsidRDefault="00225507" w:rsidP="006E76E7">
            <w:r>
              <w:t>Hvad finder vi i søen?</w:t>
            </w:r>
          </w:p>
          <w:p w14:paraId="427E81BD" w14:textId="0E4B3F5C" w:rsidR="00225507" w:rsidRDefault="00225507" w:rsidP="006E76E7">
            <w:r>
              <w:t>Hyldeblomstpandekager over bål</w:t>
            </w:r>
          </w:p>
        </w:tc>
        <w:tc>
          <w:tcPr>
            <w:tcW w:w="2174" w:type="dxa"/>
          </w:tcPr>
          <w:p w14:paraId="0A44120B" w14:textId="730BD469" w:rsidR="006E76E7" w:rsidRDefault="00225507" w:rsidP="006E76E7">
            <w:r>
              <w:t>Kristine, Mathias &amp; Sandra</w:t>
            </w:r>
          </w:p>
        </w:tc>
      </w:tr>
      <w:tr w:rsidR="006B1E31" w14:paraId="1314F04C" w14:textId="77777777" w:rsidTr="00E8480A">
        <w:tc>
          <w:tcPr>
            <w:tcW w:w="1487" w:type="dxa"/>
          </w:tcPr>
          <w:p w14:paraId="22E462FA" w14:textId="25DE560E" w:rsidR="006B1E31" w:rsidRDefault="006B1E31" w:rsidP="006E76E7">
            <w:r>
              <w:t>31.05.26</w:t>
            </w:r>
          </w:p>
        </w:tc>
        <w:tc>
          <w:tcPr>
            <w:tcW w:w="2952" w:type="dxa"/>
          </w:tcPr>
          <w:p w14:paraId="2EB5C9EB" w14:textId="699250FD" w:rsidR="00225507" w:rsidRDefault="00225507" w:rsidP="006E76E7">
            <w:r>
              <w:t>Parkeringspladsen ved Nyvang</w:t>
            </w:r>
          </w:p>
        </w:tc>
        <w:tc>
          <w:tcPr>
            <w:tcW w:w="2403" w:type="dxa"/>
          </w:tcPr>
          <w:p w14:paraId="2349E9A9" w14:textId="77777777" w:rsidR="006B1E31" w:rsidRDefault="00225507" w:rsidP="006E76E7">
            <w:r>
              <w:t>Tur til Mølleåen</w:t>
            </w:r>
          </w:p>
          <w:p w14:paraId="01858139" w14:textId="77777777" w:rsidR="00225507" w:rsidRDefault="00225507" w:rsidP="006E76E7">
            <w:r>
              <w:t>Hvad finder vi i åen?</w:t>
            </w:r>
          </w:p>
          <w:p w14:paraId="0F0FFF96" w14:textId="4BD3EBAB" w:rsidR="00225507" w:rsidRDefault="00225507" w:rsidP="006E76E7"/>
        </w:tc>
        <w:tc>
          <w:tcPr>
            <w:tcW w:w="2174" w:type="dxa"/>
          </w:tcPr>
          <w:p w14:paraId="73CCCE58" w14:textId="27E0B5C9" w:rsidR="006B1E31" w:rsidRDefault="00225507" w:rsidP="006E76E7">
            <w:r>
              <w:t>Kristine, Mathias &amp; Sandra</w:t>
            </w:r>
          </w:p>
        </w:tc>
      </w:tr>
      <w:tr w:rsidR="006E76E7" w14:paraId="50CC9A73" w14:textId="77777777" w:rsidTr="00F33079">
        <w:tc>
          <w:tcPr>
            <w:tcW w:w="1487" w:type="dxa"/>
            <w:shd w:val="clear" w:color="auto" w:fill="E7E6E6" w:themeFill="background2"/>
          </w:tcPr>
          <w:p w14:paraId="6140219F" w14:textId="14C4C808" w:rsidR="006E76E7" w:rsidRPr="00F33079" w:rsidRDefault="006E76E7" w:rsidP="006E76E7">
            <w:pPr>
              <w:rPr>
                <w:b/>
                <w:bCs/>
                <w:highlight w:val="lightGray"/>
              </w:rPr>
            </w:pPr>
            <w:r w:rsidRPr="00F33079">
              <w:rPr>
                <w:b/>
                <w:bCs/>
              </w:rPr>
              <w:t>Juni</w:t>
            </w:r>
          </w:p>
        </w:tc>
        <w:tc>
          <w:tcPr>
            <w:tcW w:w="2952" w:type="dxa"/>
            <w:shd w:val="clear" w:color="auto" w:fill="E7E6E6" w:themeFill="background2"/>
          </w:tcPr>
          <w:p w14:paraId="7456BA1C" w14:textId="77777777" w:rsidR="006E76E7" w:rsidRPr="00F33079" w:rsidRDefault="006E76E7" w:rsidP="006E76E7">
            <w:pPr>
              <w:rPr>
                <w:highlight w:val="lightGray"/>
              </w:rPr>
            </w:pPr>
          </w:p>
        </w:tc>
        <w:tc>
          <w:tcPr>
            <w:tcW w:w="2403" w:type="dxa"/>
            <w:shd w:val="clear" w:color="auto" w:fill="E7E6E6" w:themeFill="background2"/>
          </w:tcPr>
          <w:p w14:paraId="3E2EACD9" w14:textId="77777777" w:rsidR="006E76E7" w:rsidRPr="00F33079" w:rsidRDefault="006E76E7" w:rsidP="006E76E7">
            <w:pPr>
              <w:rPr>
                <w:highlight w:val="lightGray"/>
              </w:rPr>
            </w:pPr>
          </w:p>
        </w:tc>
        <w:tc>
          <w:tcPr>
            <w:tcW w:w="2174" w:type="dxa"/>
            <w:shd w:val="clear" w:color="auto" w:fill="E7E6E6" w:themeFill="background2"/>
          </w:tcPr>
          <w:p w14:paraId="1FA9D13B" w14:textId="77777777" w:rsidR="006E76E7" w:rsidRPr="00F33079" w:rsidRDefault="006E76E7" w:rsidP="006E76E7">
            <w:pPr>
              <w:rPr>
                <w:highlight w:val="lightGray"/>
              </w:rPr>
            </w:pPr>
          </w:p>
        </w:tc>
      </w:tr>
      <w:tr w:rsidR="006E76E7" w14:paraId="363F974C" w14:textId="77777777" w:rsidTr="00E8480A">
        <w:tc>
          <w:tcPr>
            <w:tcW w:w="1487" w:type="dxa"/>
          </w:tcPr>
          <w:p w14:paraId="521EA9E9" w14:textId="49B8E093" w:rsidR="006E76E7" w:rsidRDefault="006E76E7" w:rsidP="006E76E7">
            <w:r>
              <w:t>1</w:t>
            </w:r>
            <w:r w:rsidR="00264F3F">
              <w:t>3</w:t>
            </w:r>
            <w:r>
              <w:t>-1</w:t>
            </w:r>
            <w:r w:rsidR="00264F3F">
              <w:t>4</w:t>
            </w:r>
            <w:r>
              <w:t>.06.2</w:t>
            </w:r>
            <w:r w:rsidR="00264F3F">
              <w:t>6</w:t>
            </w:r>
          </w:p>
        </w:tc>
        <w:tc>
          <w:tcPr>
            <w:tcW w:w="2952" w:type="dxa"/>
          </w:tcPr>
          <w:p w14:paraId="7D692249" w14:textId="77777777" w:rsidR="006E76E7" w:rsidRDefault="006E76E7" w:rsidP="006E76E7">
            <w:r>
              <w:t>Nyvang shelter</w:t>
            </w:r>
          </w:p>
        </w:tc>
        <w:tc>
          <w:tcPr>
            <w:tcW w:w="2403" w:type="dxa"/>
          </w:tcPr>
          <w:p w14:paraId="45555822" w14:textId="77777777" w:rsidR="006E76E7" w:rsidRDefault="006E76E7" w:rsidP="006E76E7">
            <w:r>
              <w:t>Sommerlejr</w:t>
            </w:r>
          </w:p>
        </w:tc>
        <w:tc>
          <w:tcPr>
            <w:tcW w:w="2174" w:type="dxa"/>
          </w:tcPr>
          <w:p w14:paraId="7622F5E0" w14:textId="21B7CFC2" w:rsidR="006E76E7" w:rsidRDefault="006E76E7" w:rsidP="006E76E7">
            <w:r>
              <w:t>Kristine, Malene &amp; Mathias</w:t>
            </w:r>
          </w:p>
        </w:tc>
      </w:tr>
    </w:tbl>
    <w:p w14:paraId="55C5798F" w14:textId="66936EEA" w:rsidR="00E8480A" w:rsidRDefault="00E8480A"/>
    <w:sectPr w:rsidR="00E8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C343" w14:textId="77777777" w:rsidR="00D20546" w:rsidRDefault="00D20546" w:rsidP="00E8480A">
      <w:pPr>
        <w:spacing w:after="0" w:line="240" w:lineRule="auto"/>
      </w:pPr>
      <w:r>
        <w:separator/>
      </w:r>
    </w:p>
  </w:endnote>
  <w:endnote w:type="continuationSeparator" w:id="0">
    <w:p w14:paraId="778CEB00" w14:textId="77777777" w:rsidR="00D20546" w:rsidRDefault="00D20546" w:rsidP="00E8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CB32" w14:textId="77777777" w:rsidR="00D20546" w:rsidRDefault="00D20546" w:rsidP="00E8480A">
      <w:pPr>
        <w:spacing w:after="0" w:line="240" w:lineRule="auto"/>
      </w:pPr>
      <w:r>
        <w:separator/>
      </w:r>
    </w:p>
  </w:footnote>
  <w:footnote w:type="continuationSeparator" w:id="0">
    <w:p w14:paraId="04886493" w14:textId="77777777" w:rsidR="00D20546" w:rsidRDefault="00D20546" w:rsidP="00E8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A"/>
    <w:rsid w:val="000360C1"/>
    <w:rsid w:val="00082A8A"/>
    <w:rsid w:val="000F6186"/>
    <w:rsid w:val="00110F7D"/>
    <w:rsid w:val="00225507"/>
    <w:rsid w:val="00227848"/>
    <w:rsid w:val="0023492D"/>
    <w:rsid w:val="00264F3F"/>
    <w:rsid w:val="00403538"/>
    <w:rsid w:val="0044669E"/>
    <w:rsid w:val="00480040"/>
    <w:rsid w:val="004E1C27"/>
    <w:rsid w:val="005C48A2"/>
    <w:rsid w:val="005D4DF5"/>
    <w:rsid w:val="005E247B"/>
    <w:rsid w:val="006A0C0A"/>
    <w:rsid w:val="006B1E31"/>
    <w:rsid w:val="006E76E7"/>
    <w:rsid w:val="00764EAA"/>
    <w:rsid w:val="0083179B"/>
    <w:rsid w:val="008D2124"/>
    <w:rsid w:val="009329DE"/>
    <w:rsid w:val="0094726A"/>
    <w:rsid w:val="009C4FA6"/>
    <w:rsid w:val="009F4BA8"/>
    <w:rsid w:val="00A00A90"/>
    <w:rsid w:val="00A911F6"/>
    <w:rsid w:val="00A94B9A"/>
    <w:rsid w:val="00B30179"/>
    <w:rsid w:val="00D053CB"/>
    <w:rsid w:val="00D20546"/>
    <w:rsid w:val="00D743E6"/>
    <w:rsid w:val="00E52F9C"/>
    <w:rsid w:val="00E8480A"/>
    <w:rsid w:val="00EB1BE7"/>
    <w:rsid w:val="00F33079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03D63"/>
  <w15:chartTrackingRefBased/>
  <w15:docId w15:val="{4D7B70B6-FE8B-4159-992A-BA556BC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0A"/>
  </w:style>
  <w:style w:type="paragraph" w:styleId="Heading2">
    <w:name w:val="heading 2"/>
    <w:basedOn w:val="Normal"/>
    <w:link w:val="Heading2Char"/>
    <w:uiPriority w:val="9"/>
    <w:qFormat/>
    <w:rsid w:val="00F33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3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3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7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307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6614353940410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ds.dk/aktivitet/dyr-i-skoven-mus-for-en-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Nielsen</dc:creator>
  <cp:keywords/>
  <dc:description/>
  <cp:lastModifiedBy>Kristine Stove Boesgaard (KRB)</cp:lastModifiedBy>
  <cp:revision>2</cp:revision>
  <dcterms:created xsi:type="dcterms:W3CDTF">2025-08-14T18:54:00Z</dcterms:created>
  <dcterms:modified xsi:type="dcterms:W3CDTF">2025-08-14T18:54:00Z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2023-06-19T20:30:01Z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dc5ee516-bf03-4e48-beb6-484ee2d66e10</vt:lpwstr>
  </property>
  <property fmtid="{D5CDD505-2E9C-101B-9397-08002B2CF9AE}" pid="8" name="MSIP_Label_f061b9f0-8104-4829-9a4c-b0eb99e4c8fa_ContentBits">
    <vt:lpwstr>0</vt:lpwstr>
  </property>
  <property fmtid="{D5CDD505-2E9C-101B-9397-08002B2CF9AE}" pid="9" name="ApplyLanguageRun">
    <vt:lpwstr>true</vt:lpwstr>
  </property>
</Properties>
</file>